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F9" w:rsidRDefault="00CC549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-12065</wp:posOffset>
                </wp:positionV>
                <wp:extent cx="3450590" cy="2495550"/>
                <wp:effectExtent l="300990" t="6985" r="1079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2495550"/>
                        </a:xfrm>
                        <a:prstGeom prst="cloudCallout">
                          <a:avLst>
                            <a:gd name="adj1" fmla="val -46208"/>
                            <a:gd name="adj2" fmla="val -732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B69" w:rsidRPr="00306B69" w:rsidRDefault="00306B69" w:rsidP="00306B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06B69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Can you do Mrs Singer’s Daily Tens</w:t>
                            </w:r>
                            <w:r w:rsidR="008D69F9" w:rsidRPr="00306B69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8D69F9" w:rsidRPr="00306B69" w:rsidRDefault="00963998" w:rsidP="00306B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06B69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I hope so!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margin-left:66.45pt;margin-top:-.95pt;width:271.7pt;height:19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" adj="819,9217" fillcolor="yellow">
                <v:textbox>
                  <w:txbxContent>
                    <w:p w:rsidR="00306B69" w:rsidRPr="00306B69" w:rsidRDefault="00306B69" w:rsidP="00306B69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06B69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Can you do Mrs Singer’s Daily Tens</w:t>
                      </w:r>
                      <w:r w:rsidR="008D69F9" w:rsidRPr="00306B69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?</w:t>
                      </w:r>
                    </w:p>
                    <w:p w:rsidR="008D69F9" w:rsidRPr="00306B69" w:rsidRDefault="00963998" w:rsidP="00306B69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06B69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I hope so!</w:t>
                      </w:r>
                    </w:p>
                  </w:txbxContent>
                </v:textbox>
              </v:shape>
            </w:pict>
          </mc:Fallback>
        </mc:AlternateContent>
      </w:r>
    </w:p>
    <w:p w:rsidR="008D69F9" w:rsidRPr="008D69F9" w:rsidRDefault="008D69F9" w:rsidP="008D69F9"/>
    <w:p w:rsidR="008D69F9" w:rsidRPr="008D69F9" w:rsidRDefault="008D69F9" w:rsidP="008D69F9"/>
    <w:p w:rsidR="008D69F9" w:rsidRPr="008D69F9" w:rsidRDefault="008D69F9" w:rsidP="008D69F9"/>
    <w:p w:rsidR="008D69F9" w:rsidRPr="008D69F9" w:rsidRDefault="008D69F9" w:rsidP="008D69F9"/>
    <w:p w:rsidR="008D69F9" w:rsidRDefault="008D69F9" w:rsidP="008D69F9"/>
    <w:p w:rsidR="00306B69" w:rsidRDefault="00306B69" w:rsidP="008D69F9"/>
    <w:p w:rsidR="00306B69" w:rsidRDefault="00306B69" w:rsidP="008D69F9"/>
    <w:p w:rsidR="00306B69" w:rsidRDefault="00306B69" w:rsidP="008D69F9"/>
    <w:p w:rsidR="005A4B6A" w:rsidRPr="00306B69" w:rsidRDefault="009F6180" w:rsidP="008D69F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2006 - 600 = </w:t>
      </w:r>
    </w:p>
    <w:p w:rsidR="008D69F9" w:rsidRDefault="00306B69" w:rsidP="008D69F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9F6180">
        <w:rPr>
          <w:rFonts w:ascii="Comic Sans MS" w:hAnsi="Comic Sans MS"/>
          <w:sz w:val="40"/>
          <w:szCs w:val="40"/>
        </w:rPr>
        <w:t xml:space="preserve"> 56 x 20 =</w:t>
      </w:r>
    </w:p>
    <w:p w:rsidR="009F6180" w:rsidRPr="00306B69" w:rsidRDefault="009F6180" w:rsidP="008D69F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4.05 + 2.638 =</w:t>
      </w:r>
    </w:p>
    <w:p w:rsidR="008D69F9" w:rsidRPr="00306B69" w:rsidRDefault="009F6180" w:rsidP="008D69F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Write in 24 hour clock time 10 minutes to 9 in the morning.</w:t>
      </w:r>
    </w:p>
    <w:p w:rsidR="008D69F9" w:rsidRPr="00306B69" w:rsidRDefault="00306B69" w:rsidP="008D69F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9F6180">
        <w:rPr>
          <w:rFonts w:ascii="Comic Sans MS" w:hAnsi="Comic Sans MS"/>
          <w:sz w:val="40"/>
          <w:szCs w:val="40"/>
        </w:rPr>
        <w:t xml:space="preserve"> By how many grams is 1 ½ kg greater than 350g?</w:t>
      </w:r>
    </w:p>
    <w:p w:rsidR="008D69F9" w:rsidRPr="00306B69" w:rsidRDefault="00306B69" w:rsidP="008D69F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9F6180">
        <w:rPr>
          <w:rFonts w:ascii="Comic Sans MS" w:hAnsi="Comic Sans MS"/>
          <w:sz w:val="40"/>
          <w:szCs w:val="40"/>
        </w:rPr>
        <w:t>2.44 x 6=</w:t>
      </w:r>
    </w:p>
    <w:p w:rsidR="008D69F9" w:rsidRPr="00306B69" w:rsidRDefault="00306B69" w:rsidP="008D69F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9F6180">
        <w:rPr>
          <w:rFonts w:ascii="Comic Sans MS" w:hAnsi="Comic Sans MS"/>
          <w:sz w:val="40"/>
          <w:szCs w:val="40"/>
        </w:rPr>
        <w:t xml:space="preserve"> 3/5 x 160 =</w:t>
      </w:r>
    </w:p>
    <w:p w:rsidR="008D69F9" w:rsidRPr="00306B69" w:rsidRDefault="00306B69" w:rsidP="008D69F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9F6180">
        <w:rPr>
          <w:rFonts w:ascii="Comic Sans MS" w:hAnsi="Comic Sans MS"/>
          <w:sz w:val="40"/>
          <w:szCs w:val="40"/>
        </w:rPr>
        <w:t>How many mm are there in 3.070m?</w:t>
      </w:r>
    </w:p>
    <w:p w:rsidR="008D69F9" w:rsidRPr="00306B69" w:rsidRDefault="00306B69" w:rsidP="008D69F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9F6180">
        <w:rPr>
          <w:rFonts w:ascii="Comic Sans MS" w:hAnsi="Comic Sans MS"/>
          <w:sz w:val="40"/>
          <w:szCs w:val="40"/>
        </w:rPr>
        <w:t xml:space="preserve"> 267 x 89 =</w:t>
      </w:r>
    </w:p>
    <w:p w:rsidR="008D69F9" w:rsidRPr="009F6180" w:rsidRDefault="009F6180" w:rsidP="009F6180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 rectangle measures 8 cm by 6cm.  What is the length of the sides of a square which has the same perimeter?</w:t>
      </w:r>
    </w:p>
    <w:sectPr w:rsidR="008D69F9" w:rsidRPr="009F6180" w:rsidSect="00306B69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E33"/>
    <w:multiLevelType w:val="hybridMultilevel"/>
    <w:tmpl w:val="A394D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F9"/>
    <w:rsid w:val="000C5A7B"/>
    <w:rsid w:val="002810B6"/>
    <w:rsid w:val="00306B69"/>
    <w:rsid w:val="003562DC"/>
    <w:rsid w:val="003F08F5"/>
    <w:rsid w:val="003F76AF"/>
    <w:rsid w:val="00410B8D"/>
    <w:rsid w:val="004A3F04"/>
    <w:rsid w:val="00541AEC"/>
    <w:rsid w:val="005A4B6A"/>
    <w:rsid w:val="005F502E"/>
    <w:rsid w:val="006D550E"/>
    <w:rsid w:val="006E2AAB"/>
    <w:rsid w:val="007D046B"/>
    <w:rsid w:val="00837519"/>
    <w:rsid w:val="008D69F9"/>
    <w:rsid w:val="009358F5"/>
    <w:rsid w:val="00963998"/>
    <w:rsid w:val="00977D1F"/>
    <w:rsid w:val="009F6180"/>
    <w:rsid w:val="00A201DC"/>
    <w:rsid w:val="00A72410"/>
    <w:rsid w:val="00BA7C8B"/>
    <w:rsid w:val="00C24019"/>
    <w:rsid w:val="00CC5491"/>
    <w:rsid w:val="00CE73F9"/>
    <w:rsid w:val="00DA399B"/>
    <w:rsid w:val="00DE098A"/>
    <w:rsid w:val="00E52864"/>
    <w:rsid w:val="00E8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B50CC-DEC5-499B-B169-5B683065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home</cp:lastModifiedBy>
  <cp:revision>2</cp:revision>
  <cp:lastPrinted>2020-04-20T13:25:00Z</cp:lastPrinted>
  <dcterms:created xsi:type="dcterms:W3CDTF">2020-05-17T14:38:00Z</dcterms:created>
  <dcterms:modified xsi:type="dcterms:W3CDTF">2020-05-17T14:38:00Z</dcterms:modified>
</cp:coreProperties>
</file>